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F93ED" w14:textId="77777777" w:rsidR="00505437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p w14:paraId="30DAC8E9" w14:textId="77777777" w:rsidR="00505437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p w14:paraId="545A5601" w14:textId="77777777" w:rsidR="00505437" w:rsidRDefault="00505437" w:rsidP="001E319D">
      <w:pPr>
        <w:jc w:val="center"/>
        <w:rPr>
          <w:rFonts w:ascii="Times New Roman" w:hAnsi="Times New Roman" w:cs="Times New Roman"/>
          <w:b/>
          <w:lang w:val="sr-Latn-RS"/>
        </w:rPr>
      </w:pPr>
    </w:p>
    <w:p w14:paraId="308D72D6" w14:textId="589C824C" w:rsidR="00505437" w:rsidRPr="001E319D" w:rsidRDefault="00C00D81" w:rsidP="001E319D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Коначна </w:t>
      </w:r>
      <w:r w:rsidR="001E319D"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анг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листа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кандидата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пријављених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на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Кратак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студијски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програм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Фармацеутска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</w:t>
      </w:r>
      <w:r w:rsid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микробиологија</w:t>
      </w:r>
      <w:r w:rsidR="00505437" w:rsidRPr="001E319D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 2022/23</w:t>
      </w:r>
    </w:p>
    <w:p w14:paraId="52F4D64B" w14:textId="77777777" w:rsidR="0059371A" w:rsidRPr="001E319D" w:rsidRDefault="0059371A" w:rsidP="00505437">
      <w:pPr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3348"/>
        <w:gridCol w:w="1980"/>
        <w:gridCol w:w="2250"/>
        <w:gridCol w:w="2250"/>
      </w:tblGrid>
      <w:tr w:rsidR="00505437" w:rsidRPr="001E319D" w14:paraId="056F5BFC" w14:textId="77777777" w:rsidTr="00AC64BE">
        <w:trPr>
          <w:trHeight w:val="679"/>
          <w:jc w:val="center"/>
        </w:trPr>
        <w:tc>
          <w:tcPr>
            <w:tcW w:w="967" w:type="dxa"/>
          </w:tcPr>
          <w:p w14:paraId="3D7B4A1E" w14:textId="77777777" w:rsidR="00505437" w:rsidRPr="001E319D" w:rsidRDefault="00505437" w:rsidP="00AC64BE">
            <w:pPr>
              <w:jc w:val="center"/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</w:pPr>
          </w:p>
          <w:p w14:paraId="3DD73A97" w14:textId="08504F20" w:rsidR="00505437" w:rsidRPr="001E319D" w:rsidRDefault="001E319D" w:rsidP="00AC64BE">
            <w:pPr>
              <w:jc w:val="center"/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Бр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.</w:t>
            </w:r>
          </w:p>
        </w:tc>
        <w:tc>
          <w:tcPr>
            <w:tcW w:w="3348" w:type="dxa"/>
            <w:noWrap/>
            <w:vAlign w:val="bottom"/>
          </w:tcPr>
          <w:p w14:paraId="04EF7698" w14:textId="4FC8EA72" w:rsidR="00505437" w:rsidRPr="001E319D" w:rsidRDefault="001E319D" w:rsidP="00AC64BE">
            <w:pP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Име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име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родитеља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презиме</w:t>
            </w:r>
          </w:p>
        </w:tc>
        <w:tc>
          <w:tcPr>
            <w:tcW w:w="1980" w:type="dxa"/>
            <w:noWrap/>
            <w:vAlign w:val="bottom"/>
          </w:tcPr>
          <w:p w14:paraId="71A5607C" w14:textId="366BE76B" w:rsidR="00505437" w:rsidRPr="001E319D" w:rsidRDefault="001E319D" w:rsidP="00AC64BE">
            <w:pPr>
              <w:jc w:val="center"/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Просечна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оцена</w:t>
            </w:r>
          </w:p>
        </w:tc>
        <w:tc>
          <w:tcPr>
            <w:tcW w:w="2250" w:type="dxa"/>
          </w:tcPr>
          <w:p w14:paraId="707368E2" w14:textId="149704D1" w:rsidR="00505437" w:rsidRPr="001E319D" w:rsidRDefault="001E319D" w:rsidP="00AC64BE">
            <w:pPr>
              <w:jc w:val="center"/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Дужина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студијског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програма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/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године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студирања</w:t>
            </w:r>
          </w:p>
        </w:tc>
        <w:tc>
          <w:tcPr>
            <w:tcW w:w="2250" w:type="dxa"/>
          </w:tcPr>
          <w:p w14:paraId="168B9F6A" w14:textId="722308F6" w:rsidR="00505437" w:rsidRPr="001E319D" w:rsidRDefault="001E319D" w:rsidP="00AC64BE">
            <w:pPr>
              <w:jc w:val="center"/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Просечна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оцена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пондерисана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дужином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студирања</w:t>
            </w:r>
            <w:r w:rsidR="00505437" w:rsidRPr="001E319D">
              <w:rPr>
                <w:rFonts w:ascii="Times New Roman" w:hAnsi="Times New Roman"/>
                <w:b/>
                <w:bCs/>
                <w:noProof/>
                <w:szCs w:val="24"/>
                <w:lang w:val="sr-Cyrl-CS"/>
              </w:rPr>
              <w:t>*</w:t>
            </w:r>
          </w:p>
        </w:tc>
      </w:tr>
      <w:tr w:rsidR="00505437" w:rsidRPr="001E319D" w14:paraId="72297F08" w14:textId="77777777" w:rsidTr="00AC64BE">
        <w:trPr>
          <w:trHeight w:val="255"/>
          <w:jc w:val="center"/>
        </w:trPr>
        <w:tc>
          <w:tcPr>
            <w:tcW w:w="967" w:type="dxa"/>
            <w:vAlign w:val="center"/>
          </w:tcPr>
          <w:p w14:paraId="1C28880C" w14:textId="77777777" w:rsidR="00505437" w:rsidRPr="001E319D" w:rsidRDefault="00505437" w:rsidP="00AC64BE">
            <w:pPr>
              <w:jc w:val="center"/>
              <w:rPr>
                <w:rFonts w:ascii="Times New Roman" w:hAnsi="Times New Roman"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noProof/>
                <w:szCs w:val="24"/>
                <w:lang w:val="sr-Cyrl-CS"/>
              </w:rPr>
              <w:t>1</w:t>
            </w:r>
          </w:p>
        </w:tc>
        <w:tc>
          <w:tcPr>
            <w:tcW w:w="3348" w:type="dxa"/>
            <w:noWrap/>
            <w:vAlign w:val="center"/>
          </w:tcPr>
          <w:p w14:paraId="59F8025C" w14:textId="4AEC1ECD" w:rsidR="00505437" w:rsidRPr="001E319D" w:rsidRDefault="001E319D" w:rsidP="00AC64BE">
            <w:pPr>
              <w:rPr>
                <w:rFonts w:ascii="Times New Roman" w:hAnsi="Times New Roman"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Cs w:val="24"/>
                <w:lang w:val="sr-Cyrl-CS"/>
              </w:rPr>
              <w:t>Соња</w:t>
            </w:r>
            <w:r w:rsidR="00505437" w:rsidRPr="001E319D">
              <w:rPr>
                <w:rFonts w:ascii="Times New Roman" w:hAnsi="Times New Roman"/>
                <w:noProof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/>
                <w:noProof/>
                <w:szCs w:val="24"/>
                <w:lang w:val="sr-Cyrl-CS"/>
              </w:rPr>
              <w:t>Васа</w:t>
            </w:r>
            <w:r w:rsidR="00505437" w:rsidRPr="001E319D">
              <w:rPr>
                <w:rFonts w:ascii="Times New Roman" w:hAnsi="Times New Roman"/>
                <w:noProof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noProof/>
                <w:szCs w:val="24"/>
                <w:lang w:val="sr-Cyrl-CS"/>
              </w:rPr>
              <w:t>Писањук</w:t>
            </w:r>
          </w:p>
        </w:tc>
        <w:tc>
          <w:tcPr>
            <w:tcW w:w="1980" w:type="dxa"/>
            <w:noWrap/>
            <w:vAlign w:val="center"/>
          </w:tcPr>
          <w:p w14:paraId="1A7F60A3" w14:textId="73C8C993" w:rsidR="00505437" w:rsidRPr="001E319D" w:rsidRDefault="00505437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8,17</w:t>
            </w:r>
          </w:p>
        </w:tc>
        <w:tc>
          <w:tcPr>
            <w:tcW w:w="2250" w:type="dxa"/>
            <w:vAlign w:val="center"/>
          </w:tcPr>
          <w:p w14:paraId="23AAFF32" w14:textId="2906769F" w:rsidR="00505437" w:rsidRPr="001E319D" w:rsidRDefault="00505437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5/7</w:t>
            </w:r>
          </w:p>
        </w:tc>
        <w:tc>
          <w:tcPr>
            <w:tcW w:w="2250" w:type="dxa"/>
            <w:vAlign w:val="center"/>
          </w:tcPr>
          <w:p w14:paraId="720CDA8E" w14:textId="34A9F9A4" w:rsidR="00505437" w:rsidRPr="001E319D" w:rsidRDefault="0053608C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5,80</w:t>
            </w:r>
          </w:p>
        </w:tc>
      </w:tr>
      <w:tr w:rsidR="00505437" w:rsidRPr="001E319D" w14:paraId="3979B20F" w14:textId="77777777" w:rsidTr="00AC64BE">
        <w:trPr>
          <w:trHeight w:val="255"/>
          <w:jc w:val="center"/>
        </w:trPr>
        <w:tc>
          <w:tcPr>
            <w:tcW w:w="967" w:type="dxa"/>
            <w:vAlign w:val="center"/>
          </w:tcPr>
          <w:p w14:paraId="3CFB4314" w14:textId="77777777" w:rsidR="00505437" w:rsidRPr="001E319D" w:rsidRDefault="00505437" w:rsidP="00AC64BE">
            <w:pPr>
              <w:jc w:val="center"/>
              <w:rPr>
                <w:rFonts w:ascii="Times New Roman" w:hAnsi="Times New Roman"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noProof/>
                <w:szCs w:val="24"/>
                <w:lang w:val="sr-Cyrl-CS"/>
              </w:rPr>
              <w:t>2</w:t>
            </w:r>
          </w:p>
        </w:tc>
        <w:tc>
          <w:tcPr>
            <w:tcW w:w="3348" w:type="dxa"/>
            <w:noWrap/>
            <w:vAlign w:val="bottom"/>
          </w:tcPr>
          <w:p w14:paraId="0E4922C5" w14:textId="113A7B87" w:rsidR="00505437" w:rsidRPr="001E319D" w:rsidRDefault="001E319D" w:rsidP="00AC64BE">
            <w:pPr>
              <w:rPr>
                <w:rFonts w:ascii="Times New Roman" w:hAnsi="Times New Roman"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Cs w:val="24"/>
                <w:lang w:val="sr-Cyrl-CS"/>
              </w:rPr>
              <w:t>Саша</w:t>
            </w:r>
            <w:r w:rsidR="00505437" w:rsidRPr="001E319D">
              <w:rPr>
                <w:rFonts w:ascii="Times New Roman" w:hAnsi="Times New Roman"/>
                <w:noProof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/>
                <w:noProof/>
                <w:szCs w:val="24"/>
                <w:lang w:val="sr-Cyrl-CS"/>
              </w:rPr>
              <w:t>Драги</w:t>
            </w:r>
            <w:r w:rsidR="00505437" w:rsidRPr="001E319D">
              <w:rPr>
                <w:rFonts w:ascii="Times New Roman" w:hAnsi="Times New Roman"/>
                <w:noProof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noProof/>
                <w:szCs w:val="24"/>
                <w:lang w:val="sr-Cyrl-CS"/>
              </w:rPr>
              <w:t>Тодоровић</w:t>
            </w:r>
          </w:p>
        </w:tc>
        <w:tc>
          <w:tcPr>
            <w:tcW w:w="1980" w:type="dxa"/>
            <w:noWrap/>
            <w:vAlign w:val="bottom"/>
          </w:tcPr>
          <w:p w14:paraId="26C7A481" w14:textId="54BE3F42" w:rsidR="00505437" w:rsidRPr="001E319D" w:rsidRDefault="00505437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7,80</w:t>
            </w:r>
          </w:p>
        </w:tc>
        <w:tc>
          <w:tcPr>
            <w:tcW w:w="2250" w:type="dxa"/>
          </w:tcPr>
          <w:p w14:paraId="53FEA089" w14:textId="5208DBF7" w:rsidR="00505437" w:rsidRPr="001E319D" w:rsidRDefault="00505437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5/10</w:t>
            </w:r>
          </w:p>
        </w:tc>
        <w:tc>
          <w:tcPr>
            <w:tcW w:w="2250" w:type="dxa"/>
          </w:tcPr>
          <w:p w14:paraId="6A618008" w14:textId="77DAEA82" w:rsidR="00505437" w:rsidRPr="001E319D" w:rsidRDefault="0053608C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3,90</w:t>
            </w:r>
          </w:p>
        </w:tc>
      </w:tr>
      <w:tr w:rsidR="00505437" w:rsidRPr="001E319D" w14:paraId="2932979A" w14:textId="77777777" w:rsidTr="00AC64BE">
        <w:trPr>
          <w:trHeight w:val="255"/>
          <w:jc w:val="center"/>
        </w:trPr>
        <w:tc>
          <w:tcPr>
            <w:tcW w:w="967" w:type="dxa"/>
            <w:vAlign w:val="center"/>
          </w:tcPr>
          <w:p w14:paraId="0CB0CCA8" w14:textId="77777777" w:rsidR="00505437" w:rsidRPr="001E319D" w:rsidRDefault="00505437" w:rsidP="00AC64BE">
            <w:pPr>
              <w:jc w:val="center"/>
              <w:rPr>
                <w:rFonts w:ascii="Times New Roman" w:hAnsi="Times New Roman"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noProof/>
                <w:szCs w:val="24"/>
                <w:lang w:val="sr-Cyrl-CS"/>
              </w:rPr>
              <w:t>3</w:t>
            </w:r>
          </w:p>
        </w:tc>
        <w:tc>
          <w:tcPr>
            <w:tcW w:w="3348" w:type="dxa"/>
            <w:noWrap/>
            <w:vAlign w:val="center"/>
          </w:tcPr>
          <w:p w14:paraId="75A80F63" w14:textId="79C73D0E" w:rsidR="00505437" w:rsidRPr="001E319D" w:rsidRDefault="001E319D" w:rsidP="00AC64BE">
            <w:pPr>
              <w:rPr>
                <w:rFonts w:ascii="Times New Roman" w:hAnsi="Times New Roman"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Cs w:val="24"/>
                <w:lang w:val="sr-Cyrl-CS"/>
              </w:rPr>
              <w:t>Никола</w:t>
            </w:r>
            <w:r w:rsidR="005A7E31" w:rsidRPr="001E319D">
              <w:rPr>
                <w:rFonts w:ascii="Times New Roman" w:hAnsi="Times New Roman"/>
                <w:noProof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/>
                <w:noProof/>
                <w:szCs w:val="24"/>
                <w:lang w:val="sr-Cyrl-CS"/>
              </w:rPr>
              <w:t>Љупко</w:t>
            </w:r>
            <w:r w:rsidR="005A7E31" w:rsidRPr="001E319D">
              <w:rPr>
                <w:rFonts w:ascii="Times New Roman" w:hAnsi="Times New Roman"/>
                <w:noProof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noProof/>
                <w:szCs w:val="24"/>
                <w:lang w:val="sr-Cyrl-CS"/>
              </w:rPr>
              <w:t>Манић</w:t>
            </w:r>
          </w:p>
        </w:tc>
        <w:tc>
          <w:tcPr>
            <w:tcW w:w="1980" w:type="dxa"/>
            <w:noWrap/>
            <w:vAlign w:val="center"/>
          </w:tcPr>
          <w:p w14:paraId="4B63384F" w14:textId="71CABC84" w:rsidR="00505437" w:rsidRPr="001E319D" w:rsidRDefault="005A7E31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8,39</w:t>
            </w:r>
          </w:p>
        </w:tc>
        <w:tc>
          <w:tcPr>
            <w:tcW w:w="2250" w:type="dxa"/>
            <w:vAlign w:val="center"/>
          </w:tcPr>
          <w:p w14:paraId="3874058B" w14:textId="50C4C9C2" w:rsidR="00505437" w:rsidRPr="001E319D" w:rsidRDefault="005A7E31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5/10</w:t>
            </w:r>
          </w:p>
        </w:tc>
        <w:tc>
          <w:tcPr>
            <w:tcW w:w="2250" w:type="dxa"/>
            <w:vAlign w:val="center"/>
          </w:tcPr>
          <w:p w14:paraId="56056CFA" w14:textId="24636694" w:rsidR="00505437" w:rsidRPr="001E319D" w:rsidRDefault="0053608C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4,19</w:t>
            </w:r>
          </w:p>
        </w:tc>
      </w:tr>
      <w:tr w:rsidR="00505437" w:rsidRPr="001E319D" w14:paraId="35AEAB4D" w14:textId="77777777" w:rsidTr="0059371A">
        <w:trPr>
          <w:trHeight w:val="608"/>
          <w:jc w:val="center"/>
        </w:trPr>
        <w:tc>
          <w:tcPr>
            <w:tcW w:w="967" w:type="dxa"/>
            <w:vAlign w:val="center"/>
          </w:tcPr>
          <w:p w14:paraId="14EEAE30" w14:textId="77777777" w:rsidR="00505437" w:rsidRPr="001E319D" w:rsidRDefault="00505437" w:rsidP="00AC64BE">
            <w:pPr>
              <w:jc w:val="center"/>
              <w:rPr>
                <w:rFonts w:ascii="Times New Roman" w:hAnsi="Times New Roman"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noProof/>
                <w:szCs w:val="24"/>
                <w:lang w:val="sr-Cyrl-CS"/>
              </w:rPr>
              <w:t>4</w:t>
            </w:r>
          </w:p>
        </w:tc>
        <w:tc>
          <w:tcPr>
            <w:tcW w:w="3348" w:type="dxa"/>
            <w:noWrap/>
            <w:vAlign w:val="center"/>
          </w:tcPr>
          <w:p w14:paraId="239D269B" w14:textId="08A52C89" w:rsidR="00505437" w:rsidRPr="001E319D" w:rsidRDefault="001E319D" w:rsidP="00AC64BE">
            <w:pPr>
              <w:rPr>
                <w:rFonts w:ascii="Times New Roman" w:hAnsi="Times New Roman"/>
                <w:noProof/>
                <w:szCs w:val="24"/>
                <w:lang w:val="sr-Cyrl-CS"/>
              </w:rPr>
            </w:pPr>
            <w:r>
              <w:rPr>
                <w:rFonts w:ascii="Times New Roman" w:hAnsi="Times New Roman"/>
                <w:noProof/>
                <w:szCs w:val="24"/>
                <w:lang w:val="sr-Cyrl-CS"/>
              </w:rPr>
              <w:t>Сања</w:t>
            </w:r>
            <w:r w:rsidR="005A7E31" w:rsidRPr="001E319D">
              <w:rPr>
                <w:rFonts w:ascii="Times New Roman" w:hAnsi="Times New Roman"/>
                <w:noProof/>
                <w:szCs w:val="24"/>
                <w:lang w:val="sr-Cyrl-CS"/>
              </w:rPr>
              <w:t xml:space="preserve"> (</w:t>
            </w:r>
            <w:r>
              <w:rPr>
                <w:rFonts w:ascii="Times New Roman" w:hAnsi="Times New Roman"/>
                <w:noProof/>
                <w:szCs w:val="24"/>
                <w:lang w:val="sr-Cyrl-CS"/>
              </w:rPr>
              <w:t>Драгољуб</w:t>
            </w:r>
            <w:r w:rsidR="005A7E31" w:rsidRPr="001E319D">
              <w:rPr>
                <w:rFonts w:ascii="Times New Roman" w:hAnsi="Times New Roman"/>
                <w:noProof/>
                <w:szCs w:val="24"/>
                <w:lang w:val="sr-Cyrl-CS"/>
              </w:rPr>
              <w:t xml:space="preserve">) </w:t>
            </w:r>
            <w:r>
              <w:rPr>
                <w:rFonts w:ascii="Times New Roman" w:hAnsi="Times New Roman"/>
                <w:noProof/>
                <w:szCs w:val="24"/>
                <w:lang w:val="sr-Cyrl-CS"/>
              </w:rPr>
              <w:t>Матић</w:t>
            </w:r>
          </w:p>
        </w:tc>
        <w:tc>
          <w:tcPr>
            <w:tcW w:w="1980" w:type="dxa"/>
            <w:noWrap/>
            <w:vAlign w:val="center"/>
          </w:tcPr>
          <w:p w14:paraId="5EDEC081" w14:textId="5AFD0A84" w:rsidR="00505437" w:rsidRPr="001E319D" w:rsidRDefault="005A7E31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9,48</w:t>
            </w:r>
          </w:p>
        </w:tc>
        <w:tc>
          <w:tcPr>
            <w:tcW w:w="2250" w:type="dxa"/>
            <w:vAlign w:val="center"/>
          </w:tcPr>
          <w:p w14:paraId="228BF78C" w14:textId="55DEAF6F" w:rsidR="00505437" w:rsidRPr="001E319D" w:rsidRDefault="005A7E31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5/5</w:t>
            </w:r>
          </w:p>
        </w:tc>
        <w:tc>
          <w:tcPr>
            <w:tcW w:w="2250" w:type="dxa"/>
            <w:vAlign w:val="center"/>
          </w:tcPr>
          <w:p w14:paraId="6EA471CD" w14:textId="388957F3" w:rsidR="00505437" w:rsidRPr="001E319D" w:rsidRDefault="005A7E31" w:rsidP="00AC64BE">
            <w:pPr>
              <w:jc w:val="center"/>
              <w:rPr>
                <w:rFonts w:ascii="Times New Roman" w:hAnsi="Times New Roman"/>
                <w:b/>
                <w:noProof/>
                <w:szCs w:val="24"/>
                <w:lang w:val="sr-Cyrl-CS"/>
              </w:rPr>
            </w:pPr>
            <w:r w:rsidRPr="001E319D">
              <w:rPr>
                <w:rFonts w:ascii="Times New Roman" w:hAnsi="Times New Roman"/>
                <w:b/>
                <w:noProof/>
                <w:szCs w:val="24"/>
                <w:lang w:val="sr-Cyrl-CS"/>
              </w:rPr>
              <w:t>9,48</w:t>
            </w:r>
          </w:p>
        </w:tc>
      </w:tr>
    </w:tbl>
    <w:p w14:paraId="28A24985" w14:textId="77777777" w:rsidR="00505437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p w14:paraId="74EB2F08" w14:textId="77777777" w:rsidR="00505437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p w14:paraId="7D783D30" w14:textId="77777777" w:rsidR="00505437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p w14:paraId="08D0613D" w14:textId="77777777" w:rsidR="00505437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p w14:paraId="3D2F0BF2" w14:textId="77777777" w:rsidR="00505437" w:rsidRDefault="00505437" w:rsidP="00B81B5D">
      <w:pPr>
        <w:rPr>
          <w:rFonts w:ascii="Times New Roman" w:hAnsi="Times New Roman" w:cs="Times New Roman"/>
          <w:b/>
          <w:lang w:val="sr-Latn-RS"/>
        </w:rPr>
      </w:pPr>
    </w:p>
    <w:p w14:paraId="321025F8" w14:textId="2429B3D3" w:rsidR="00505437" w:rsidRPr="00394916" w:rsidRDefault="00505437" w:rsidP="00B81B5D">
      <w:pPr>
        <w:rPr>
          <w:rFonts w:ascii="Times New Roman" w:hAnsi="Times New Roman" w:cs="Times New Roman"/>
          <w:b/>
          <w:lang w:val="sr-Latn-RS"/>
        </w:rPr>
      </w:pPr>
      <w:bookmarkStart w:id="0" w:name="_GoBack"/>
      <w:bookmarkEnd w:id="0"/>
    </w:p>
    <w:sectPr w:rsidR="00505437" w:rsidRPr="00394916" w:rsidSect="00843C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82CA7"/>
    <w:multiLevelType w:val="hybridMultilevel"/>
    <w:tmpl w:val="643A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B7D26"/>
    <w:multiLevelType w:val="hybridMultilevel"/>
    <w:tmpl w:val="6E14607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80022"/>
    <w:multiLevelType w:val="hybridMultilevel"/>
    <w:tmpl w:val="4FD8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67FBF"/>
    <w:multiLevelType w:val="hybridMultilevel"/>
    <w:tmpl w:val="4FD8A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1B"/>
    <w:rsid w:val="000040BA"/>
    <w:rsid w:val="00025F51"/>
    <w:rsid w:val="0009215C"/>
    <w:rsid w:val="000C24C1"/>
    <w:rsid w:val="000E3C7E"/>
    <w:rsid w:val="000F6356"/>
    <w:rsid w:val="00141423"/>
    <w:rsid w:val="001557C2"/>
    <w:rsid w:val="001612BD"/>
    <w:rsid w:val="00170CC9"/>
    <w:rsid w:val="00176BFF"/>
    <w:rsid w:val="0019766B"/>
    <w:rsid w:val="001A56AC"/>
    <w:rsid w:val="001B4D91"/>
    <w:rsid w:val="001D3089"/>
    <w:rsid w:val="001E319D"/>
    <w:rsid w:val="0021149D"/>
    <w:rsid w:val="00216525"/>
    <w:rsid w:val="002302C8"/>
    <w:rsid w:val="00234615"/>
    <w:rsid w:val="0024791A"/>
    <w:rsid w:val="0027508C"/>
    <w:rsid w:val="00275F47"/>
    <w:rsid w:val="0031358D"/>
    <w:rsid w:val="0033176B"/>
    <w:rsid w:val="00353573"/>
    <w:rsid w:val="0036146C"/>
    <w:rsid w:val="0037158D"/>
    <w:rsid w:val="00372DC5"/>
    <w:rsid w:val="0038466E"/>
    <w:rsid w:val="003942B6"/>
    <w:rsid w:val="00394916"/>
    <w:rsid w:val="003B7D7A"/>
    <w:rsid w:val="003C5FA2"/>
    <w:rsid w:val="0043131D"/>
    <w:rsid w:val="004917C7"/>
    <w:rsid w:val="004A0AC8"/>
    <w:rsid w:val="004E7102"/>
    <w:rsid w:val="00505437"/>
    <w:rsid w:val="00527A73"/>
    <w:rsid w:val="0053608C"/>
    <w:rsid w:val="005415EE"/>
    <w:rsid w:val="00555D73"/>
    <w:rsid w:val="0059371A"/>
    <w:rsid w:val="005A3003"/>
    <w:rsid w:val="005A7E31"/>
    <w:rsid w:val="005D4622"/>
    <w:rsid w:val="006C6A89"/>
    <w:rsid w:val="006E2099"/>
    <w:rsid w:val="006F6276"/>
    <w:rsid w:val="00733336"/>
    <w:rsid w:val="00780685"/>
    <w:rsid w:val="00790B20"/>
    <w:rsid w:val="007A0F61"/>
    <w:rsid w:val="007B0080"/>
    <w:rsid w:val="007B1DEB"/>
    <w:rsid w:val="007E64FA"/>
    <w:rsid w:val="007E71A5"/>
    <w:rsid w:val="00803FBD"/>
    <w:rsid w:val="008309EA"/>
    <w:rsid w:val="00843C0C"/>
    <w:rsid w:val="00890213"/>
    <w:rsid w:val="008B1086"/>
    <w:rsid w:val="00937E88"/>
    <w:rsid w:val="009B64F1"/>
    <w:rsid w:val="009B6BB3"/>
    <w:rsid w:val="009F3437"/>
    <w:rsid w:val="00A22591"/>
    <w:rsid w:val="00A601AD"/>
    <w:rsid w:val="00AC7277"/>
    <w:rsid w:val="00B5658A"/>
    <w:rsid w:val="00B72F68"/>
    <w:rsid w:val="00B75690"/>
    <w:rsid w:val="00B77CD2"/>
    <w:rsid w:val="00B81B5D"/>
    <w:rsid w:val="00B87210"/>
    <w:rsid w:val="00BC4A9D"/>
    <w:rsid w:val="00BD4087"/>
    <w:rsid w:val="00BE7CD6"/>
    <w:rsid w:val="00C00D81"/>
    <w:rsid w:val="00CB0ACD"/>
    <w:rsid w:val="00CC35D6"/>
    <w:rsid w:val="00D17A12"/>
    <w:rsid w:val="00D40726"/>
    <w:rsid w:val="00D42719"/>
    <w:rsid w:val="00D43EDB"/>
    <w:rsid w:val="00D62AD6"/>
    <w:rsid w:val="00D81D7B"/>
    <w:rsid w:val="00D86DF4"/>
    <w:rsid w:val="00DA4485"/>
    <w:rsid w:val="00DC24BA"/>
    <w:rsid w:val="00DD0E3B"/>
    <w:rsid w:val="00DE2FC5"/>
    <w:rsid w:val="00DF189B"/>
    <w:rsid w:val="00DF26A3"/>
    <w:rsid w:val="00E07EEE"/>
    <w:rsid w:val="00E85732"/>
    <w:rsid w:val="00EC5966"/>
    <w:rsid w:val="00ED1374"/>
    <w:rsid w:val="00ED2D68"/>
    <w:rsid w:val="00ED51CB"/>
    <w:rsid w:val="00EE2085"/>
    <w:rsid w:val="00EE281B"/>
    <w:rsid w:val="00F033A8"/>
    <w:rsid w:val="00F2341A"/>
    <w:rsid w:val="00F67F39"/>
    <w:rsid w:val="00FF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A06CE"/>
  <w15:docId w15:val="{5F5CE7E0-8019-4EDF-8DE7-AB458663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5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8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Hyperlink">
    <w:name w:val="Hyperlink"/>
    <w:basedOn w:val="DefaultParagraphFont"/>
    <w:uiPriority w:val="99"/>
    <w:unhideWhenUsed/>
    <w:rsid w:val="00843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2D7F8EC2E154EAC96E76F94B55454" ma:contentTypeVersion="13" ma:contentTypeDescription="Create a new document." ma:contentTypeScope="" ma:versionID="b5d8abca755b90af98fdfc73a1d52ec2">
  <xsd:schema xmlns:xsd="http://www.w3.org/2001/XMLSchema" xmlns:xs="http://www.w3.org/2001/XMLSchema" xmlns:p="http://schemas.microsoft.com/office/2006/metadata/properties" xmlns:ns3="7151ce20-c7c2-48a7-b0e6-6d7a8a30a463" xmlns:ns4="9bfb0274-eba5-44ea-8b4e-079afa6f6587" targetNamespace="http://schemas.microsoft.com/office/2006/metadata/properties" ma:root="true" ma:fieldsID="e11222c1582f6817bb526f18a1702fdd" ns3:_="" ns4:_="">
    <xsd:import namespace="7151ce20-c7c2-48a7-b0e6-6d7a8a30a463"/>
    <xsd:import namespace="9bfb0274-eba5-44ea-8b4e-079afa6f65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ce20-c7c2-48a7-b0e6-6d7a8a30a4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b0274-eba5-44ea-8b4e-079afa6f65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CAA0B-E860-4918-B35B-1898023FAB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0221EE-7DE0-4A68-9AC7-DEFF13F2C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D7FEF-0358-4966-BDE7-E99D6F25C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ce20-c7c2-48a7-b0e6-6d7a8a30a463"/>
    <ds:schemaRef ds:uri="9bfb0274-eba5-44ea-8b4e-079afa6f65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Snežana Savić</dc:creator>
  <cp:lastModifiedBy>Vanja Todorović</cp:lastModifiedBy>
  <cp:revision>3</cp:revision>
  <dcterms:created xsi:type="dcterms:W3CDTF">2022-10-25T12:30:00Z</dcterms:created>
  <dcterms:modified xsi:type="dcterms:W3CDTF">2022-10-25T12:30:00Z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0x0101002D02D7F8EC2E154EAC96E76F94B55454</vt:lpwstr>
  </property>
</Properties>
</file>